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11E7" w14:textId="7C014BC8" w:rsidR="002D7EBA" w:rsidRDefault="002D7EBA" w:rsidP="0086215B">
      <w:pPr>
        <w:spacing w:after="0" w:line="240" w:lineRule="auto"/>
        <w:rPr>
          <w:rFonts w:ascii="Arial" w:eastAsia="Calibri" w:hAnsi="Arial" w:cs="Arial"/>
          <w:b/>
        </w:rPr>
      </w:pPr>
      <w:bookmarkStart w:id="0" w:name="_Hlk92726493"/>
      <w:r>
        <w:rPr>
          <w:rFonts w:ascii="Freestyle Script" w:eastAsia="Calibri" w:hAnsi="Freestyle Script" w:cs="Arial"/>
          <w:b/>
          <w:noProof/>
          <w:color w:val="00B050"/>
        </w:rPr>
        <w:drawing>
          <wp:anchor distT="0" distB="0" distL="114300" distR="114300" simplePos="0" relativeHeight="251681792" behindDoc="1" locked="0" layoutInCell="1" allowOverlap="1" wp14:anchorId="021D9E8D" wp14:editId="58C5353C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093029" cy="1193800"/>
            <wp:effectExtent l="0" t="0" r="3175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029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5B" w:rsidRPr="00DF7062">
        <w:rPr>
          <w:rFonts w:ascii="Arial" w:eastAsia="Calibri" w:hAnsi="Arial" w:cs="Arial"/>
          <w:b/>
        </w:rPr>
        <w:t xml:space="preserve">                      </w:t>
      </w:r>
    </w:p>
    <w:p w14:paraId="75E834C8" w14:textId="769380CD" w:rsidR="002D7EBA" w:rsidRDefault="002D7EBA" w:rsidP="0086215B">
      <w:pPr>
        <w:spacing w:after="0" w:line="240" w:lineRule="auto"/>
        <w:rPr>
          <w:rFonts w:ascii="Arial" w:eastAsia="Calibri" w:hAnsi="Arial" w:cs="Arial"/>
          <w:b/>
        </w:rPr>
      </w:pPr>
    </w:p>
    <w:p w14:paraId="5664C799" w14:textId="4F56364B" w:rsidR="0086215B" w:rsidRDefault="0086215B" w:rsidP="0086215B">
      <w:pPr>
        <w:spacing w:after="0" w:line="240" w:lineRule="auto"/>
        <w:rPr>
          <w:rFonts w:ascii="Arial" w:eastAsia="Calibri" w:hAnsi="Arial" w:cs="Arial"/>
          <w:b/>
          <w:color w:val="00B050"/>
          <w:sz w:val="24"/>
          <w:szCs w:val="24"/>
        </w:rPr>
      </w:pPr>
    </w:p>
    <w:p w14:paraId="734A1BB6" w14:textId="5A9CCB92" w:rsidR="0086215B" w:rsidRPr="00122B1E" w:rsidRDefault="0086215B" w:rsidP="0086215B">
      <w:pPr>
        <w:spacing w:after="0" w:line="240" w:lineRule="auto"/>
        <w:rPr>
          <w:rFonts w:ascii="Arial" w:eastAsia="Calibri" w:hAnsi="Arial" w:cs="Arial"/>
          <w:b/>
        </w:rPr>
      </w:pPr>
    </w:p>
    <w:p w14:paraId="7D15FADE" w14:textId="296E08AF" w:rsidR="0086215B" w:rsidRDefault="00D51EF8" w:rsidP="0086215B">
      <w:pPr>
        <w:spacing w:after="0" w:line="240" w:lineRule="auto"/>
        <w:rPr>
          <w:rFonts w:ascii="Arial" w:eastAsia="Calibri" w:hAnsi="Arial" w:cs="Arial"/>
          <w:bCs/>
        </w:rPr>
      </w:pPr>
      <w:r w:rsidRPr="00122B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159AF" wp14:editId="7C7350F5">
                <wp:simplePos x="0" y="0"/>
                <wp:positionH relativeFrom="page">
                  <wp:posOffset>-31750</wp:posOffset>
                </wp:positionH>
                <wp:positionV relativeFrom="paragraph">
                  <wp:posOffset>223520</wp:posOffset>
                </wp:positionV>
                <wp:extent cx="8595360" cy="0"/>
                <wp:effectExtent l="0" t="114300" r="53340" b="1333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5360" cy="0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rgbClr val="478C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69D49" id="Straight Connector 14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pt,17.6pt" to="674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" strokecolor="#478c2c" strokeweight="20pt">
                <v:stroke joinstyle="miter"/>
                <w10:wrap anchorx="page"/>
              </v:line>
            </w:pict>
          </mc:Fallback>
        </mc:AlternateContent>
      </w:r>
    </w:p>
    <w:p w14:paraId="4D0490AB" w14:textId="16209BAF" w:rsidR="0086215B" w:rsidRPr="00D51EF8" w:rsidRDefault="0086215B" w:rsidP="00D51EF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1" w:name="_Hlk88482979"/>
      <w:r>
        <w:rPr>
          <w:rFonts w:ascii="Arial" w:eastAsia="Calibri" w:hAnsi="Arial" w:cs="Arial"/>
          <w:b/>
          <w:color w:val="FFFFFF" w:themeColor="background1"/>
          <w:sz w:val="28"/>
          <w:szCs w:val="28"/>
        </w:rPr>
        <w:t>Summer Schedule</w:t>
      </w:r>
      <w:bookmarkEnd w:id="1"/>
      <w:r w:rsidRPr="000105F2">
        <w:rPr>
          <w:rFonts w:ascii="Arial" w:eastAsia="Calibri" w:hAnsi="Arial" w:cs="Arial"/>
          <w:bCs/>
        </w:rPr>
        <w:tab/>
      </w:r>
    </w:p>
    <w:p w14:paraId="432ED247" w14:textId="65C6B708" w:rsidR="0086215B" w:rsidRPr="00D51EF8" w:rsidRDefault="0086215B" w:rsidP="0086215B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51EF8">
        <w:rPr>
          <w:rFonts w:ascii="Arial" w:eastAsia="Calibri" w:hAnsi="Arial" w:cs="Arial"/>
          <w:b/>
          <w:sz w:val="18"/>
          <w:szCs w:val="18"/>
          <w:u w:val="single"/>
        </w:rPr>
        <w:t>Location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Cs/>
          <w:sz w:val="18"/>
          <w:szCs w:val="18"/>
        </w:rPr>
        <w:tab/>
        <w:t xml:space="preserve">             </w:t>
      </w:r>
      <w:r w:rsidRPr="00D51EF8">
        <w:rPr>
          <w:rFonts w:ascii="Arial" w:eastAsia="Calibri" w:hAnsi="Arial" w:cs="Arial"/>
          <w:bCs/>
          <w:sz w:val="18"/>
          <w:szCs w:val="18"/>
        </w:rPr>
        <w:tab/>
      </w:r>
      <w:r w:rsidRPr="00D51EF8">
        <w:rPr>
          <w:rFonts w:ascii="Arial" w:eastAsia="Calibri" w:hAnsi="Arial" w:cs="Arial"/>
          <w:bCs/>
          <w:sz w:val="18"/>
          <w:szCs w:val="18"/>
        </w:rPr>
        <w:tab/>
      </w:r>
      <w:r w:rsidRPr="00D51EF8">
        <w:rPr>
          <w:rFonts w:ascii="Arial" w:eastAsia="Calibri" w:hAnsi="Arial" w:cs="Arial"/>
          <w:bCs/>
          <w:sz w:val="18"/>
          <w:szCs w:val="18"/>
        </w:rPr>
        <w:tab/>
        <w:t xml:space="preserve"> </w:t>
      </w:r>
      <w:r w:rsidRPr="00D51EF8">
        <w:rPr>
          <w:rFonts w:ascii="Arial" w:eastAsia="Calibri" w:hAnsi="Arial" w:cs="Arial"/>
          <w:b/>
          <w:sz w:val="18"/>
          <w:szCs w:val="18"/>
          <w:u w:val="single"/>
        </w:rPr>
        <w:t>Sessio</w:t>
      </w:r>
      <w:r w:rsidR="00CE5B79" w:rsidRPr="00D51EF8">
        <w:rPr>
          <w:rFonts w:ascii="Arial" w:eastAsia="Calibri" w:hAnsi="Arial" w:cs="Arial"/>
          <w:b/>
          <w:sz w:val="18"/>
          <w:szCs w:val="18"/>
          <w:u w:val="single"/>
        </w:rPr>
        <w:t>n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  <w:u w:val="single"/>
        </w:rPr>
        <w:t>Dates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  <w:u w:val="single"/>
        </w:rPr>
        <w:t>Coaches</w:t>
      </w:r>
    </w:p>
    <w:p w14:paraId="7645C5AE" w14:textId="1670BC2E" w:rsidR="0086215B" w:rsidRPr="00D51EF8" w:rsidRDefault="0086215B" w:rsidP="0086215B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DF63D85" w14:textId="13688C52" w:rsidR="00BF4D45" w:rsidRPr="00D51EF8" w:rsidRDefault="0086215B" w:rsidP="0086215B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Platteview GC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1C2FDB" w:rsidRPr="00D51EF8">
        <w:rPr>
          <w:rFonts w:ascii="Arial" w:eastAsia="Calibri" w:hAnsi="Arial" w:cs="Arial"/>
          <w:b/>
          <w:sz w:val="18"/>
          <w:szCs w:val="18"/>
        </w:rPr>
        <w:t>I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May 24 </w:t>
      </w:r>
      <w:r w:rsidR="00D24954" w:rsidRPr="00D51EF8">
        <w:rPr>
          <w:rFonts w:ascii="Arial" w:eastAsia="Calibri" w:hAnsi="Arial" w:cs="Arial"/>
          <w:b/>
          <w:sz w:val="18"/>
          <w:szCs w:val="18"/>
        </w:rPr>
        <w:t>–</w:t>
      </w:r>
      <w:r w:rsidRPr="00D51EF8">
        <w:rPr>
          <w:rFonts w:ascii="Arial" w:eastAsia="Calibri" w:hAnsi="Arial" w:cs="Arial"/>
          <w:b/>
          <w:sz w:val="18"/>
          <w:szCs w:val="18"/>
        </w:rPr>
        <w:t xml:space="preserve"> </w:t>
      </w:r>
      <w:r w:rsidR="00D24954" w:rsidRPr="00D51EF8">
        <w:rPr>
          <w:rFonts w:ascii="Arial" w:eastAsia="Calibri" w:hAnsi="Arial" w:cs="Arial"/>
          <w:b/>
          <w:sz w:val="18"/>
          <w:szCs w:val="18"/>
        </w:rPr>
        <w:t xml:space="preserve">May </w:t>
      </w:r>
      <w:r w:rsidRPr="00D51EF8">
        <w:rPr>
          <w:rFonts w:ascii="Arial" w:eastAsia="Calibri" w:hAnsi="Arial" w:cs="Arial"/>
          <w:b/>
          <w:sz w:val="18"/>
          <w:szCs w:val="18"/>
        </w:rPr>
        <w:t>26</w:t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  <w:highlight w:val="yellow"/>
        </w:rPr>
        <w:t>Lead Coach:</w:t>
      </w:r>
      <w:r w:rsidR="00BF4D45" w:rsidRPr="00D51EF8">
        <w:rPr>
          <w:rFonts w:ascii="Arial" w:eastAsia="Calibri" w:hAnsi="Arial" w:cs="Arial"/>
          <w:b/>
          <w:sz w:val="18"/>
          <w:szCs w:val="18"/>
        </w:rPr>
        <w:t xml:space="preserve"> Brandon W</w:t>
      </w:r>
    </w:p>
    <w:p w14:paraId="1FB823EA" w14:textId="1C01D620" w:rsidR="0086215B" w:rsidRPr="00D51EF8" w:rsidRDefault="0086215B" w:rsidP="00BF4D45">
      <w:pPr>
        <w:spacing w:after="0" w:line="240" w:lineRule="auto"/>
        <w:ind w:left="5040" w:firstLine="720"/>
        <w:rPr>
          <w:rFonts w:ascii="Arial" w:eastAsia="Calibri" w:hAnsi="Arial" w:cs="Arial"/>
          <w:b/>
          <w:sz w:val="18"/>
          <w:szCs w:val="18"/>
        </w:rPr>
      </w:pPr>
      <w:bookmarkStart w:id="2" w:name="_Hlk88483182"/>
      <w:r w:rsidRPr="00D51EF8">
        <w:rPr>
          <w:rFonts w:ascii="Arial" w:eastAsia="Calibri" w:hAnsi="Arial" w:cs="Arial"/>
          <w:b/>
          <w:sz w:val="18"/>
          <w:szCs w:val="18"/>
        </w:rPr>
        <w:t>May 31 – June 2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  <w:t xml:space="preserve">Asst. Coaches: Don White, </w:t>
      </w:r>
    </w:p>
    <w:p w14:paraId="1F6E3B6C" w14:textId="4A8A6C73" w:rsidR="0086215B" w:rsidRPr="00D51EF8" w:rsidRDefault="0086215B" w:rsidP="0086215B">
      <w:pPr>
        <w:spacing w:after="0" w:line="240" w:lineRule="auto"/>
        <w:ind w:left="2160" w:firstLine="720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  <w:t>Cody G, and Sadie S</w:t>
      </w:r>
    </w:p>
    <w:p w14:paraId="5FB1BB2E" w14:textId="6DC60619" w:rsidR="00892DF9" w:rsidRPr="00D51EF8" w:rsidRDefault="00F40054" w:rsidP="00F40054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Platteview GC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86215B" w:rsidRPr="00D51EF8">
        <w:rPr>
          <w:rFonts w:ascii="Arial" w:eastAsia="Calibri" w:hAnsi="Arial" w:cs="Arial"/>
          <w:b/>
          <w:sz w:val="18"/>
          <w:szCs w:val="18"/>
        </w:rPr>
        <w:t>II</w:t>
      </w:r>
      <w:r w:rsidR="0086215B" w:rsidRPr="00D51EF8">
        <w:rPr>
          <w:rFonts w:ascii="Arial" w:eastAsia="Calibri" w:hAnsi="Arial" w:cs="Arial"/>
          <w:b/>
          <w:sz w:val="18"/>
          <w:szCs w:val="18"/>
        </w:rPr>
        <w:tab/>
      </w:r>
      <w:r w:rsidR="0086215B" w:rsidRPr="00D51EF8">
        <w:rPr>
          <w:rFonts w:ascii="Arial" w:eastAsia="Calibri" w:hAnsi="Arial" w:cs="Arial"/>
          <w:b/>
          <w:sz w:val="18"/>
          <w:szCs w:val="18"/>
        </w:rPr>
        <w:tab/>
        <w:t>July 1</w:t>
      </w:r>
      <w:r w:rsidR="00A148C8">
        <w:rPr>
          <w:rFonts w:ascii="Arial" w:eastAsia="Calibri" w:hAnsi="Arial" w:cs="Arial"/>
          <w:b/>
          <w:sz w:val="18"/>
          <w:szCs w:val="18"/>
        </w:rPr>
        <w:t>2</w:t>
      </w:r>
      <w:r w:rsidR="0086215B" w:rsidRPr="00D51EF8">
        <w:rPr>
          <w:rFonts w:ascii="Arial" w:eastAsia="Calibri" w:hAnsi="Arial" w:cs="Arial"/>
          <w:b/>
          <w:sz w:val="18"/>
          <w:szCs w:val="18"/>
        </w:rPr>
        <w:t xml:space="preserve"> – July 1</w:t>
      </w:r>
      <w:r w:rsidR="00A148C8">
        <w:rPr>
          <w:rFonts w:ascii="Arial" w:eastAsia="Calibri" w:hAnsi="Arial" w:cs="Arial"/>
          <w:b/>
          <w:sz w:val="18"/>
          <w:szCs w:val="18"/>
        </w:rPr>
        <w:t>4</w:t>
      </w:r>
      <w:r w:rsidR="00892DF9" w:rsidRPr="00D51EF8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30704DB3" w14:textId="60904E28" w:rsidR="00892DF9" w:rsidRPr="00D51EF8" w:rsidRDefault="00892DF9" w:rsidP="0086215B">
      <w:pPr>
        <w:spacing w:after="0" w:line="240" w:lineRule="auto"/>
        <w:ind w:left="3600" w:firstLine="720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July 1</w:t>
      </w:r>
      <w:r w:rsidR="00A148C8">
        <w:rPr>
          <w:rFonts w:ascii="Arial" w:eastAsia="Calibri" w:hAnsi="Arial" w:cs="Arial"/>
          <w:b/>
          <w:sz w:val="18"/>
          <w:szCs w:val="18"/>
        </w:rPr>
        <w:t>9</w:t>
      </w:r>
      <w:r w:rsidRPr="00D51EF8">
        <w:rPr>
          <w:rFonts w:ascii="Arial" w:eastAsia="Calibri" w:hAnsi="Arial" w:cs="Arial"/>
          <w:b/>
          <w:sz w:val="18"/>
          <w:szCs w:val="18"/>
        </w:rPr>
        <w:t xml:space="preserve"> – July 2</w:t>
      </w:r>
      <w:r w:rsidR="00A148C8">
        <w:rPr>
          <w:rFonts w:ascii="Arial" w:eastAsia="Calibri" w:hAnsi="Arial" w:cs="Arial"/>
          <w:b/>
          <w:sz w:val="18"/>
          <w:szCs w:val="18"/>
        </w:rPr>
        <w:t>1</w:t>
      </w:r>
    </w:p>
    <w:p w14:paraId="575D9FBB" w14:textId="51F34E3A" w:rsidR="00892DF9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D6985" wp14:editId="3BC9F8B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829425" cy="0"/>
                <wp:effectExtent l="0" t="38100" r="476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4675F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537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19B970D5" w14:textId="03CF77F4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Pacific Springs/Elkhorn Ridge </w:t>
      </w:r>
      <w:r w:rsidR="0086215B"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I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May 31 – June 3 </w:t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</w:rPr>
        <w:tab/>
      </w:r>
      <w:r w:rsidR="00BF4D45" w:rsidRPr="00D51EF8">
        <w:rPr>
          <w:rFonts w:ascii="Arial" w:eastAsia="Calibri" w:hAnsi="Arial" w:cs="Arial"/>
          <w:b/>
          <w:sz w:val="18"/>
          <w:szCs w:val="18"/>
          <w:highlight w:val="yellow"/>
        </w:rPr>
        <w:t>Lead</w:t>
      </w:r>
      <w:r w:rsidR="004D6E68" w:rsidRPr="00D51EF8">
        <w:rPr>
          <w:rFonts w:ascii="Arial" w:eastAsia="Calibri" w:hAnsi="Arial" w:cs="Arial"/>
          <w:b/>
          <w:sz w:val="18"/>
          <w:szCs w:val="18"/>
          <w:highlight w:val="yellow"/>
        </w:rPr>
        <w:t xml:space="preserve"> Coach: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 xml:space="preserve"> Mackenzee H</w:t>
      </w:r>
    </w:p>
    <w:p w14:paraId="569CA45B" w14:textId="585D5F72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6 – June 10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>Asst. Coaches: Ryan J,</w:t>
      </w:r>
    </w:p>
    <w:p w14:paraId="6840AB71" w14:textId="6FF2E5C4" w:rsidR="00892DF9" w:rsidRPr="00D51EF8" w:rsidRDefault="004D6E68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Meggie W, Tosha D, Andrew K</w:t>
      </w:r>
    </w:p>
    <w:p w14:paraId="46DA71CE" w14:textId="6B3BAF44" w:rsidR="00892DF9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Pacific Springs/Elkhorn Ridge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I</w:t>
      </w:r>
      <w:r w:rsidR="00892DF9" w:rsidRPr="00D51EF8">
        <w:rPr>
          <w:rFonts w:ascii="Arial" w:eastAsia="Calibri" w:hAnsi="Arial" w:cs="Arial"/>
          <w:b/>
          <w:sz w:val="18"/>
          <w:szCs w:val="18"/>
        </w:rPr>
        <w:t xml:space="preserve">I </w:t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  <w:t xml:space="preserve">June 6 – June 10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>Stephanie G, Janice S, Jake K,</w:t>
      </w:r>
    </w:p>
    <w:p w14:paraId="04DDE12C" w14:textId="4FF2E829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13 – June 17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 xml:space="preserve">Kaitlyn H, Victoria G, and </w:t>
      </w:r>
    </w:p>
    <w:p w14:paraId="4D7035BB" w14:textId="2E63FBEE" w:rsidR="00892DF9" w:rsidRPr="00D51EF8" w:rsidRDefault="004D6E68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Teresa R</w:t>
      </w:r>
    </w:p>
    <w:p w14:paraId="4C8C6B67" w14:textId="546571E9" w:rsidR="00892DF9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Pacific Springs/Elkhorn Ridge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892DF9" w:rsidRPr="00D51EF8">
        <w:rPr>
          <w:rFonts w:ascii="Arial" w:eastAsia="Calibri" w:hAnsi="Arial" w:cs="Arial"/>
          <w:b/>
          <w:sz w:val="18"/>
          <w:szCs w:val="18"/>
        </w:rPr>
        <w:t>III</w:t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  <w:t xml:space="preserve">June 13 – June 17 </w:t>
      </w:r>
    </w:p>
    <w:p w14:paraId="6493D7BD" w14:textId="52CFCC17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20 – June 24 </w:t>
      </w:r>
    </w:p>
    <w:p w14:paraId="1D60202E" w14:textId="56B6E40B" w:rsidR="00892DF9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55292" wp14:editId="6BFC32A8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829425" cy="0"/>
                <wp:effectExtent l="0" t="38100" r="476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4E35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5pt" to="537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14D66802" w14:textId="5B0B9770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Tiburon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I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May 31 – June 3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</w:r>
      <w:r w:rsidR="004D6E68" w:rsidRPr="00D51EF8">
        <w:rPr>
          <w:rFonts w:ascii="Arial" w:eastAsia="Calibri" w:hAnsi="Arial" w:cs="Arial"/>
          <w:b/>
          <w:sz w:val="18"/>
          <w:szCs w:val="18"/>
          <w:highlight w:val="yellow"/>
        </w:rPr>
        <w:t>Lead Coach: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 xml:space="preserve"> David D</w:t>
      </w:r>
    </w:p>
    <w:p w14:paraId="19AE00E2" w14:textId="0A46E44B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6 – June 10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>Asst. Coaches: Emerson B</w:t>
      </w:r>
    </w:p>
    <w:p w14:paraId="15E0520A" w14:textId="28E09CCF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13 – June 17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>Brielle A, Taylor C, Isabelle G,</w:t>
      </w:r>
    </w:p>
    <w:p w14:paraId="032544F5" w14:textId="2765D97A" w:rsidR="00892DF9" w:rsidRPr="00D51EF8" w:rsidRDefault="004D6E68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Kenna R, Jake K, and </w:t>
      </w:r>
    </w:p>
    <w:p w14:paraId="34A5666A" w14:textId="13985988" w:rsidR="00892DF9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Tiburon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892DF9" w:rsidRPr="00D51EF8">
        <w:rPr>
          <w:rFonts w:ascii="Arial" w:eastAsia="Calibri" w:hAnsi="Arial" w:cs="Arial"/>
          <w:b/>
          <w:sz w:val="18"/>
          <w:szCs w:val="18"/>
        </w:rPr>
        <w:t xml:space="preserve">II </w:t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</w:r>
      <w:r w:rsidR="00892DF9" w:rsidRPr="00D51EF8">
        <w:rPr>
          <w:rFonts w:ascii="Arial" w:eastAsia="Calibri" w:hAnsi="Arial" w:cs="Arial"/>
          <w:b/>
          <w:sz w:val="18"/>
          <w:szCs w:val="18"/>
        </w:rPr>
        <w:tab/>
        <w:t xml:space="preserve">June 20 – June 24 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>Brent A</w:t>
      </w:r>
    </w:p>
    <w:p w14:paraId="052AD687" w14:textId="018000FC" w:rsidR="00892DF9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27 – July 1 </w:t>
      </w:r>
    </w:p>
    <w:p w14:paraId="0742CB65" w14:textId="26B262DE" w:rsidR="003566F3" w:rsidRPr="00D51EF8" w:rsidRDefault="00892DF9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>July 5 – July 8</w:t>
      </w:r>
    </w:p>
    <w:p w14:paraId="0E94E0AD" w14:textId="77777777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4E2AC499" w14:textId="56AF6755" w:rsidR="003566F3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>Tiburon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3566F3" w:rsidRPr="00D51EF8">
        <w:rPr>
          <w:rFonts w:ascii="Arial" w:eastAsia="Calibri" w:hAnsi="Arial" w:cs="Arial"/>
          <w:b/>
          <w:sz w:val="18"/>
          <w:szCs w:val="18"/>
        </w:rPr>
        <w:t>III</w:t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  <w:t xml:space="preserve">July 11 – July 15 </w:t>
      </w:r>
    </w:p>
    <w:p w14:paraId="02DD0BFA" w14:textId="221C192C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1C2FDB" w:rsidRPr="00D51EF8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18 – July 22 </w:t>
      </w:r>
    </w:p>
    <w:p w14:paraId="0DA187EC" w14:textId="2AFE790A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25 – July 29 </w:t>
      </w:r>
    </w:p>
    <w:p w14:paraId="49CEA977" w14:textId="2807584A" w:rsidR="003566F3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36417" wp14:editId="36B1487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829425" cy="0"/>
                <wp:effectExtent l="0" t="38100" r="476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077C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pt" to="537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24FB303F" w14:textId="5376AAD7" w:rsidR="004D6E68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Steve Hogan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F40054"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 xml:space="preserve">I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May 31 – June 3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</w:r>
      <w:r w:rsidR="004D6E68" w:rsidRPr="00D51EF8">
        <w:rPr>
          <w:rFonts w:ascii="Arial" w:eastAsia="Calibri" w:hAnsi="Arial" w:cs="Arial"/>
          <w:b/>
          <w:sz w:val="18"/>
          <w:szCs w:val="18"/>
          <w:highlight w:val="yellow"/>
        </w:rPr>
        <w:t>Lead Coach: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 xml:space="preserve"> Maya N</w:t>
      </w:r>
    </w:p>
    <w:p w14:paraId="74BD3462" w14:textId="183F8839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June 6 – June 10</w:t>
      </w:r>
      <w:r w:rsidR="004D6E68" w:rsidRPr="00D51EF8">
        <w:rPr>
          <w:rFonts w:ascii="Arial" w:eastAsia="Calibri" w:hAnsi="Arial" w:cs="Arial"/>
          <w:b/>
          <w:sz w:val="18"/>
          <w:szCs w:val="18"/>
        </w:rPr>
        <w:tab/>
        <w:t xml:space="preserve">Asst. Coach: Ivan Y, </w:t>
      </w:r>
    </w:p>
    <w:p w14:paraId="3376BF8C" w14:textId="5CD27510" w:rsidR="003566F3" w:rsidRPr="00D51EF8" w:rsidRDefault="004D6E68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 xml:space="preserve">Gavin G, Phoenix B, Barb C, </w:t>
      </w:r>
    </w:p>
    <w:p w14:paraId="6939C520" w14:textId="318445B2" w:rsidR="003566F3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Steve Hogan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>II</w:t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  <w:t xml:space="preserve">June 13 – June 17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Angela R, Dontrell R, Donae R,</w:t>
      </w:r>
    </w:p>
    <w:p w14:paraId="540AE55B" w14:textId="4F526741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June 20 – June 24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and Serenity R</w:t>
      </w:r>
    </w:p>
    <w:p w14:paraId="47129877" w14:textId="4D7E3287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ED7FA44" w14:textId="3134ED52" w:rsidR="003566F3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Steve Hogan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>III</w:t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  <w:t xml:space="preserve">June 27 – July 1 </w:t>
      </w:r>
    </w:p>
    <w:p w14:paraId="46052D51" w14:textId="56814086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5 – July 8 </w:t>
      </w:r>
    </w:p>
    <w:p w14:paraId="23F100C2" w14:textId="0E0C8915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</w:p>
    <w:p w14:paraId="4DF55FE6" w14:textId="37953770" w:rsidR="003566F3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Steve Hogan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>IV</w:t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</w:r>
      <w:r w:rsidR="003566F3" w:rsidRPr="00D51EF8">
        <w:rPr>
          <w:rFonts w:ascii="Arial" w:eastAsia="Calibri" w:hAnsi="Arial" w:cs="Arial"/>
          <w:b/>
          <w:sz w:val="18"/>
          <w:szCs w:val="18"/>
        </w:rPr>
        <w:tab/>
        <w:t xml:space="preserve">July 11 – July 15 </w:t>
      </w:r>
    </w:p>
    <w:p w14:paraId="16C36CD5" w14:textId="727C8699" w:rsidR="003566F3" w:rsidRPr="00D51EF8" w:rsidRDefault="003566F3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18 – July 22 </w:t>
      </w:r>
    </w:p>
    <w:p w14:paraId="56B1D652" w14:textId="142ABE43" w:rsidR="003566F3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4F34E" wp14:editId="540A7707">
                <wp:simplePos x="0" y="0"/>
                <wp:positionH relativeFrom="margin">
                  <wp:posOffset>-19050</wp:posOffset>
                </wp:positionH>
                <wp:positionV relativeFrom="paragraph">
                  <wp:posOffset>43814</wp:posOffset>
                </wp:positionV>
                <wp:extent cx="6829425" cy="0"/>
                <wp:effectExtent l="0" t="3810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4AF2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3.45pt" to="536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17D328EC" w14:textId="1AD5A32E" w:rsidR="00B36B37" w:rsidRPr="00D51EF8" w:rsidRDefault="00EF127E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Spring Lake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I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6 – June 10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  <w:highlight w:val="yellow"/>
        </w:rPr>
        <w:t>Lead Coach: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 xml:space="preserve"> Brandon W</w:t>
      </w:r>
    </w:p>
    <w:p w14:paraId="09D27C5F" w14:textId="3F5C1409" w:rsidR="00EF127E" w:rsidRPr="00D51EF8" w:rsidRDefault="00EF127E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13 – June 17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 xml:space="preserve">Asst. Coaches: Don W, Cody G, </w:t>
      </w:r>
    </w:p>
    <w:p w14:paraId="4A7979CE" w14:textId="123DC595" w:rsidR="00B36B37" w:rsidRPr="00D51EF8" w:rsidRDefault="00B36B37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Sadie S</w:t>
      </w:r>
    </w:p>
    <w:p w14:paraId="1364892A" w14:textId="0FC6EB18" w:rsidR="00EF127E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CA2E7" wp14:editId="7FF99396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10375" cy="0"/>
                <wp:effectExtent l="0" t="3810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D1F59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3.9pt" to="10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496BBC2E" w14:textId="42C0C3AA" w:rsidR="00C963F4" w:rsidRPr="00D51EF8" w:rsidRDefault="00EF127E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Elkhorn Ridge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I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C963F4" w:rsidRPr="00D51EF8">
        <w:rPr>
          <w:rFonts w:ascii="Arial" w:eastAsia="Calibri" w:hAnsi="Arial" w:cs="Arial"/>
          <w:b/>
          <w:sz w:val="18"/>
          <w:szCs w:val="18"/>
        </w:rPr>
        <w:t xml:space="preserve">June 27 – July 1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Lead Coach: Ryan J</w:t>
      </w:r>
    </w:p>
    <w:p w14:paraId="41EB9A71" w14:textId="0690CB61" w:rsidR="00B36B37" w:rsidRPr="00D51EF8" w:rsidRDefault="00C963F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5 – July 8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 xml:space="preserve">Asst. Coach: Meggie W, </w:t>
      </w:r>
    </w:p>
    <w:p w14:paraId="23647E1A" w14:textId="36F6481E" w:rsidR="00C963F4" w:rsidRPr="00D51EF8" w:rsidRDefault="00C963F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11 – July 15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Tosha D, Emma F, Teresa R ,</w:t>
      </w:r>
    </w:p>
    <w:p w14:paraId="21397580" w14:textId="5C8C0BB0" w:rsidR="00B36B37" w:rsidRPr="00D51EF8" w:rsidRDefault="00B36B37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Stephanie G, and Janice S</w:t>
      </w:r>
    </w:p>
    <w:p w14:paraId="64440EF0" w14:textId="05BE2FF8" w:rsidR="00C963F4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DF886" wp14:editId="09127AB1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819900" cy="9525"/>
                <wp:effectExtent l="19050" t="38100" r="3810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DC16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3.75pt" to="102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3A46553D" w14:textId="2694DEEF" w:rsidR="006028D2" w:rsidRPr="00D51EF8" w:rsidRDefault="00C963F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Eagle Hills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I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6028D2" w:rsidRPr="00D51EF8">
        <w:rPr>
          <w:rFonts w:ascii="Arial" w:eastAsia="Calibri" w:hAnsi="Arial" w:cs="Arial"/>
          <w:b/>
          <w:sz w:val="18"/>
          <w:szCs w:val="18"/>
        </w:rPr>
        <w:t>June 20 – June 24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  <w:highlight w:val="yellow"/>
        </w:rPr>
        <w:t>Lead Coach: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 xml:space="preserve"> Mackenzee H</w:t>
      </w:r>
    </w:p>
    <w:p w14:paraId="4D7668B4" w14:textId="4777E465" w:rsidR="006028D2" w:rsidRPr="00D51EF8" w:rsidRDefault="006028D2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June 27 – July 1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Asst. Coaches: Brandon W,</w:t>
      </w:r>
    </w:p>
    <w:p w14:paraId="20874AB4" w14:textId="738BAC1F" w:rsidR="006028D2" w:rsidRPr="00D51EF8" w:rsidRDefault="006028D2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 xml:space="preserve">Cody G, Don W, Sadie S, </w:t>
      </w:r>
    </w:p>
    <w:p w14:paraId="69FE3FE8" w14:textId="141893E4" w:rsidR="006028D2" w:rsidRPr="00D51EF8" w:rsidRDefault="006028D2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July 18 – July 22 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Brielle A, and Jake K</w:t>
      </w:r>
    </w:p>
    <w:p w14:paraId="328CF0AC" w14:textId="7C7F4582" w:rsidR="006028D2" w:rsidRPr="00D51EF8" w:rsidRDefault="00F40054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>Eagle Hills</w:t>
      </w:r>
      <w:r w:rsidR="006028D2"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="006028D2" w:rsidRPr="00D51EF8">
        <w:rPr>
          <w:rFonts w:ascii="Arial" w:eastAsia="Calibri" w:hAnsi="Arial" w:cs="Arial"/>
          <w:b/>
          <w:sz w:val="18"/>
          <w:szCs w:val="18"/>
        </w:rPr>
        <w:t>II</w:t>
      </w:r>
      <w:r w:rsidR="006028D2" w:rsidRPr="00D51EF8">
        <w:rPr>
          <w:rFonts w:ascii="Arial" w:eastAsia="Calibri" w:hAnsi="Arial" w:cs="Arial"/>
          <w:b/>
          <w:sz w:val="18"/>
          <w:szCs w:val="18"/>
        </w:rPr>
        <w:tab/>
      </w:r>
      <w:r w:rsidR="006028D2" w:rsidRPr="00D51EF8">
        <w:rPr>
          <w:rFonts w:ascii="Arial" w:eastAsia="Calibri" w:hAnsi="Arial" w:cs="Arial"/>
          <w:b/>
          <w:sz w:val="18"/>
          <w:szCs w:val="18"/>
        </w:rPr>
        <w:tab/>
        <w:t xml:space="preserve">July 25 – July 29 </w:t>
      </w:r>
    </w:p>
    <w:p w14:paraId="013597C7" w14:textId="7A9D9082" w:rsidR="006028D2" w:rsidRPr="00D51EF8" w:rsidRDefault="001C2FDB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D07FC" wp14:editId="1C397864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19900" cy="0"/>
                <wp:effectExtent l="0" t="3810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BCBA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3.9pt" to="1022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" strokecolor="#70ad47 [3209]" strokeweight="6pt">
                <v:stroke joinstyle="miter"/>
                <w10:wrap anchorx="margin"/>
              </v:line>
            </w:pict>
          </mc:Fallback>
        </mc:AlternateContent>
      </w:r>
    </w:p>
    <w:p w14:paraId="6F67638B" w14:textId="5FBBF2EF" w:rsidR="006028D2" w:rsidRPr="00D51EF8" w:rsidRDefault="006028D2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 xml:space="preserve">The Club at Indian Creek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 xml:space="preserve">I </w:t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July 18 – July 22</w:t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ab/>
        <w:t>Lead Coach: Ryan J</w:t>
      </w:r>
    </w:p>
    <w:p w14:paraId="627AF50D" w14:textId="77777777" w:rsidR="00B36B37" w:rsidRPr="00D51EF8" w:rsidRDefault="006028D2" w:rsidP="00892DF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</w:r>
      <w:r w:rsidRPr="00D51EF8">
        <w:rPr>
          <w:rFonts w:ascii="Arial" w:eastAsia="Calibri" w:hAnsi="Arial" w:cs="Arial"/>
          <w:b/>
          <w:sz w:val="18"/>
          <w:szCs w:val="18"/>
        </w:rPr>
        <w:tab/>
        <w:t>July 25 – July 29</w:t>
      </w:r>
      <w:r w:rsidR="0086215B" w:rsidRPr="00D51EF8">
        <w:rPr>
          <w:rFonts w:ascii="Arial" w:eastAsia="Calibri" w:hAnsi="Arial" w:cs="Arial"/>
          <w:b/>
          <w:sz w:val="18"/>
          <w:szCs w:val="18"/>
        </w:rPr>
        <w:tab/>
      </w:r>
      <w:r w:rsidR="0086215B" w:rsidRPr="00D51EF8">
        <w:rPr>
          <w:rFonts w:ascii="Arial" w:eastAsia="Calibri" w:hAnsi="Arial" w:cs="Arial"/>
          <w:b/>
          <w:sz w:val="18"/>
          <w:szCs w:val="18"/>
        </w:rPr>
        <w:tab/>
      </w:r>
      <w:r w:rsidR="00B36B37" w:rsidRPr="00D51EF8">
        <w:rPr>
          <w:rFonts w:ascii="Arial" w:eastAsia="Calibri" w:hAnsi="Arial" w:cs="Arial"/>
          <w:b/>
          <w:sz w:val="18"/>
          <w:szCs w:val="18"/>
        </w:rPr>
        <w:t xml:space="preserve">Asst. Coaches: Meggie W, </w:t>
      </w:r>
    </w:p>
    <w:p w14:paraId="76468C90" w14:textId="4E11E4E2" w:rsidR="0086215B" w:rsidRPr="00CE5B79" w:rsidRDefault="00B36B37" w:rsidP="00D51EF8">
      <w:pPr>
        <w:spacing w:after="0" w:line="240" w:lineRule="auto"/>
        <w:ind w:left="7920"/>
        <w:rPr>
          <w:rFonts w:ascii="Arial" w:eastAsia="Calibri" w:hAnsi="Arial" w:cs="Arial"/>
          <w:b/>
          <w:sz w:val="19"/>
          <w:szCs w:val="19"/>
        </w:rPr>
      </w:pPr>
      <w:r w:rsidRPr="00D51EF8">
        <w:rPr>
          <w:rFonts w:ascii="Arial" w:eastAsia="Calibri" w:hAnsi="Arial" w:cs="Arial"/>
          <w:b/>
          <w:sz w:val="18"/>
          <w:szCs w:val="18"/>
        </w:rPr>
        <w:t>Tosha</w:t>
      </w:r>
      <w:r w:rsidR="00D51EF8" w:rsidRPr="00D51EF8">
        <w:rPr>
          <w:rFonts w:ascii="Arial" w:eastAsia="Calibri" w:hAnsi="Arial" w:cs="Arial"/>
          <w:b/>
          <w:sz w:val="18"/>
          <w:szCs w:val="18"/>
        </w:rPr>
        <w:t xml:space="preserve"> D, Emma F, Teresa R, Stephanie G, and Janice S</w:t>
      </w:r>
      <w:bookmarkEnd w:id="0"/>
      <w:r w:rsidR="0086215B" w:rsidRPr="00CE5B79">
        <w:rPr>
          <w:rFonts w:ascii="Arial" w:eastAsia="Calibri" w:hAnsi="Arial" w:cs="Arial"/>
          <w:b/>
          <w:sz w:val="19"/>
          <w:szCs w:val="19"/>
        </w:rPr>
        <w:tab/>
      </w:r>
    </w:p>
    <w:bookmarkEnd w:id="2"/>
    <w:p w14:paraId="2EA2EF0D" w14:textId="045B8B81" w:rsidR="00326E9B" w:rsidRPr="006028D2" w:rsidRDefault="00326E9B" w:rsidP="006028D2">
      <w:pPr>
        <w:spacing w:after="0" w:line="240" w:lineRule="auto"/>
        <w:rPr>
          <w:rFonts w:ascii="Arial" w:eastAsia="Calibri" w:hAnsi="Arial" w:cs="Arial"/>
          <w:bCs/>
          <w:sz w:val="19"/>
          <w:szCs w:val="19"/>
        </w:rPr>
      </w:pPr>
    </w:p>
    <w:sectPr w:rsidR="00326E9B" w:rsidRPr="006028D2" w:rsidSect="00862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5B"/>
    <w:rsid w:val="00113AC6"/>
    <w:rsid w:val="001C2FDB"/>
    <w:rsid w:val="002D7EBA"/>
    <w:rsid w:val="00326E9B"/>
    <w:rsid w:val="003566F3"/>
    <w:rsid w:val="004754F8"/>
    <w:rsid w:val="004D6E68"/>
    <w:rsid w:val="005D5F24"/>
    <w:rsid w:val="006028D2"/>
    <w:rsid w:val="0086215B"/>
    <w:rsid w:val="00892DF9"/>
    <w:rsid w:val="00A148C8"/>
    <w:rsid w:val="00B36B37"/>
    <w:rsid w:val="00BF4D45"/>
    <w:rsid w:val="00C963F4"/>
    <w:rsid w:val="00CE5B79"/>
    <w:rsid w:val="00D24954"/>
    <w:rsid w:val="00D51EF8"/>
    <w:rsid w:val="00EF127E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6D61"/>
  <w15:chartTrackingRefBased/>
  <w15:docId w15:val="{930DE22E-89C1-442D-B0BE-E7F92F9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Sidzyik</dc:creator>
  <cp:keywords/>
  <dc:description/>
  <cp:lastModifiedBy>Taylor Sidzyik</cp:lastModifiedBy>
  <cp:revision>5</cp:revision>
  <cp:lastPrinted>2022-01-05T18:04:00Z</cp:lastPrinted>
  <dcterms:created xsi:type="dcterms:W3CDTF">2022-01-05T21:29:00Z</dcterms:created>
  <dcterms:modified xsi:type="dcterms:W3CDTF">2022-02-25T14:13:00Z</dcterms:modified>
</cp:coreProperties>
</file>